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565" w14:textId="7C4E9856" w:rsidR="00AA6DE4" w:rsidRDefault="00AA6DE4" w:rsidP="00AA6DE4">
      <w:pPr>
        <w:wordWrap w:val="0"/>
        <w:snapToGrid w:val="0"/>
        <w:spacing w:line="0" w:lineRule="atLeast"/>
        <w:rPr>
          <w:rFonts w:asciiTheme="minorEastAsia" w:eastAsiaTheme="minorEastAsia" w:hAnsiTheme="minorEastAsia" w:cstheme="majorBidi"/>
          <w:szCs w:val="21"/>
        </w:rPr>
      </w:pPr>
      <w:r>
        <w:rPr>
          <w:rFonts w:asciiTheme="minorEastAsia" w:eastAsiaTheme="minorEastAsia" w:hAnsiTheme="minorEastAsia" w:cstheme="majorBidi" w:hint="eastAsia"/>
          <w:szCs w:val="21"/>
        </w:rPr>
        <w:t>様式第３号</w:t>
      </w:r>
    </w:p>
    <w:p w14:paraId="66F9D6EB" w14:textId="77777777" w:rsidR="00AA6DE4" w:rsidRDefault="00AA6DE4" w:rsidP="00AA6DE4">
      <w:pPr>
        <w:wordWrap w:val="0"/>
        <w:snapToGrid w:val="0"/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14:paraId="6101A1BB" w14:textId="7D4BFB6F" w:rsidR="00EA33B8" w:rsidRPr="00C14C3F" w:rsidRDefault="00EA33B8" w:rsidP="004F228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14C3F">
        <w:rPr>
          <w:rFonts w:asciiTheme="minorEastAsia" w:eastAsiaTheme="minorEastAsia" w:hAnsiTheme="minorEastAsia" w:hint="eastAsia"/>
          <w:b/>
          <w:sz w:val="24"/>
          <w:szCs w:val="24"/>
        </w:rPr>
        <w:t>とっとりプラットフォーム５+α共同研究事業活動推進助成金実績成果報告書</w:t>
      </w:r>
    </w:p>
    <w:p w14:paraId="16A68071" w14:textId="77777777" w:rsidR="00EA33B8" w:rsidRPr="00692D7C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</w:p>
    <w:p w14:paraId="0C9A2C0C" w14:textId="77777777" w:rsidR="00EA33B8" w:rsidRDefault="00EA33B8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692D7C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14:paraId="1198764B" w14:textId="77777777" w:rsidR="0080548A" w:rsidRPr="00692D7C" w:rsidRDefault="0080548A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</w:p>
    <w:p w14:paraId="20FEDBFD" w14:textId="2AC78E9F" w:rsidR="00EA33B8" w:rsidRDefault="00EC49D7" w:rsidP="00C14C3F">
      <w:pPr>
        <w:snapToGrid w:val="0"/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r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845C3D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14C3F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１年間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14C3F">
        <w:rPr>
          <w:rFonts w:asciiTheme="minorEastAsia" w:eastAsiaTheme="minorEastAsia" w:hAnsiTheme="minorEastAsia" w:hint="eastAsia"/>
          <w:color w:val="000000" w:themeColor="text1"/>
          <w:sz w:val="20"/>
        </w:rPr>
        <w:t>・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２年間の初年度</w:t>
      </w:r>
      <w:r w:rsidR="00AA6DE4">
        <w:rPr>
          <w:rFonts w:asciiTheme="minorEastAsia" w:eastAsiaTheme="minorEastAsia" w:hAnsiTheme="minorEastAsia" w:hint="eastAsia"/>
          <w:color w:val="000000" w:themeColor="text1"/>
          <w:sz w:val="20"/>
        </w:rPr>
        <w:t>および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２年度目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14C3F">
        <w:rPr>
          <w:rFonts w:asciiTheme="minorEastAsia" w:eastAsiaTheme="minorEastAsia" w:hAnsiTheme="minorEastAsia" w:hint="eastAsia"/>
          <w:color w:val="000000" w:themeColor="text1"/>
          <w:sz w:val="20"/>
        </w:rPr>
        <w:t>・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C77925"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２年間の３年度目</w:t>
      </w:r>
      <w:r w:rsidR="004F228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bookmarkStart w:id="0" w:name="_GoBack"/>
      <w:bookmarkEnd w:id="0"/>
      <w:r w:rsidRPr="00692D7C">
        <w:rPr>
          <w:rFonts w:asciiTheme="minorEastAsia" w:eastAsiaTheme="minorEastAsia" w:hAnsiTheme="minorEastAsia" w:hint="eastAsia"/>
          <w:color w:val="000000" w:themeColor="text1"/>
          <w:sz w:val="20"/>
        </w:rPr>
        <w:t>】</w:t>
      </w:r>
    </w:p>
    <w:p w14:paraId="77E66441" w14:textId="77777777" w:rsidR="00C14C3F" w:rsidRPr="00692D7C" w:rsidRDefault="00C14C3F" w:rsidP="00C14C3F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10"/>
        <w:gridCol w:w="6445"/>
      </w:tblGrid>
      <w:tr w:rsidR="002F3D81" w:rsidRPr="00692D7C" w14:paraId="6F13285D" w14:textId="77777777" w:rsidTr="003D0C5B">
        <w:trPr>
          <w:cantSplit/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588DF8" w14:textId="77777777" w:rsidR="005F74CD" w:rsidRDefault="003D0C5B" w:rsidP="00692D7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研究者</w:t>
            </w:r>
          </w:p>
          <w:p w14:paraId="6C4A29FC" w14:textId="0C4B1C44" w:rsidR="003D0C5B" w:rsidRPr="00692D7C" w:rsidRDefault="005F74CD" w:rsidP="005F74C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また</w:t>
            </w:r>
            <w:r w:rsidR="003D0C5B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は</w:t>
            </w:r>
          </w:p>
          <w:p w14:paraId="7439A7C6" w14:textId="77777777" w:rsidR="00EA33B8" w:rsidRPr="00692D7C" w:rsidRDefault="003D0C5B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研究代表者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2E64140" w14:textId="77777777" w:rsidR="00EA33B8" w:rsidRPr="00692D7C" w:rsidRDefault="00EA33B8" w:rsidP="001B3E9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氏　　名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22ADD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（ふりがな）</w:t>
            </w:r>
          </w:p>
        </w:tc>
      </w:tr>
      <w:tr w:rsidR="002F3D81" w:rsidRPr="00692D7C" w14:paraId="2AC8AA43" w14:textId="77777777" w:rsidTr="003D0C5B">
        <w:trPr>
          <w:cantSplit/>
          <w:trHeight w:val="54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006DF2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C7FD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FE0A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2F3D81" w:rsidRPr="00692D7C" w14:paraId="5A2B0C6D" w14:textId="77777777" w:rsidTr="00E2744D">
        <w:trPr>
          <w:cantSplit/>
          <w:trHeight w:val="833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A401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8A822" w14:textId="77777777" w:rsidR="001B3E9E" w:rsidRPr="00692D7C" w:rsidRDefault="001B3E9E" w:rsidP="001B3E9E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所属研究機関</w:t>
            </w:r>
          </w:p>
          <w:p w14:paraId="6056FE3C" w14:textId="77777777" w:rsidR="001B3E9E" w:rsidRPr="00692D7C" w:rsidRDefault="001B3E9E" w:rsidP="001B3E9E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部局・職・</w:t>
            </w:r>
          </w:p>
          <w:p w14:paraId="04643491" w14:textId="77777777" w:rsidR="00EA33B8" w:rsidRPr="00692D7C" w:rsidRDefault="001B3E9E" w:rsidP="001B3E9E">
            <w:pPr>
              <w:snapToGrid w:val="0"/>
              <w:spacing w:line="0" w:lineRule="atLeast"/>
              <w:ind w:firstLineChars="200" w:firstLine="402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連絡先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16051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4E18BB66" w14:textId="77777777" w:rsidR="001B3E9E" w:rsidRPr="00692D7C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25DA05D5" w14:textId="77777777" w:rsidR="001B3E9E" w:rsidRPr="00692D7C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381E84AF" w14:textId="77777777" w:rsidR="00EA33B8" w:rsidRPr="00692D7C" w:rsidRDefault="00EA33B8" w:rsidP="001B3E9E">
            <w:pPr>
              <w:snapToGrid w:val="0"/>
              <w:spacing w:line="0" w:lineRule="atLeast"/>
              <w:ind w:firstLineChars="1400" w:firstLine="2800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14:paraId="05D51248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 xml:space="preserve">　　　　　　　　　　　　　 電子ﾒｰﾙ</w:t>
            </w:r>
          </w:p>
        </w:tc>
      </w:tr>
      <w:tr w:rsidR="002F3D81" w:rsidRPr="00692D7C" w14:paraId="6C94FEBD" w14:textId="77777777" w:rsidTr="00C14C3F">
        <w:trPr>
          <w:cantSplit/>
          <w:trHeight w:val="528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89B3F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89E12" w14:textId="77777777" w:rsidR="00EA33B8" w:rsidRPr="00692D7C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〔研究計画書に記載した名称を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692D7C" w14:paraId="51630492" w14:textId="77777777" w:rsidTr="00C14C3F">
        <w:trPr>
          <w:cantSplit/>
          <w:trHeight w:val="882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D8F93" w14:textId="77777777" w:rsidR="00EA33B8" w:rsidRPr="00692D7C" w:rsidRDefault="00EA33B8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174CC5" w14:textId="77777777" w:rsidR="00C14C3F" w:rsidRDefault="00C14C3F" w:rsidP="00C14C3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5C79B811" w14:textId="64708125" w:rsidR="00EA33B8" w:rsidRDefault="00EA33B8" w:rsidP="00C14C3F">
            <w:pPr>
              <w:wordWrap w:val="0"/>
              <w:snapToGrid w:val="0"/>
              <w:spacing w:line="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〔本年度の研究結果（研究方法、実験結果、分析結果等）について、当初の研究計画に沿って端的に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="00EC49D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研究期間が２年間の場合についても、１年目の研究結果を記載してください。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詳細なデータ等については、別に添付も可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能です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14:paraId="4D26CC18" w14:textId="77777777" w:rsidR="00C14C3F" w:rsidRPr="00692D7C" w:rsidRDefault="00C14C3F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449750D2" w14:textId="77777777" w:rsidR="00EA33B8" w:rsidRPr="00692D7C" w:rsidRDefault="00EA33B8" w:rsidP="00C14C3F">
            <w:pPr>
              <w:wordWrap w:val="0"/>
              <w:snapToGrid w:val="0"/>
              <w:spacing w:line="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7C0470A9" w14:textId="77777777" w:rsidR="00EA33B8" w:rsidRPr="00692D7C" w:rsidRDefault="00EA33B8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692D7C" w14:paraId="327777F5" w14:textId="77777777" w:rsidTr="00C14C3F">
        <w:trPr>
          <w:cantSplit/>
          <w:trHeight w:val="206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33492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noProof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研究成果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0A81A" w14:textId="77777777" w:rsidR="00C14C3F" w:rsidRDefault="00C14C3F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1BF4B595" w14:textId="57E903B9" w:rsidR="00EA33B8" w:rsidRPr="00692D7C" w:rsidRDefault="00B81647" w:rsidP="00C14C3F">
            <w:pPr>
              <w:wordWrap w:val="0"/>
              <w:snapToGrid w:val="0"/>
              <w:spacing w:line="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〔本年度の研究成果（知見・技術）について、具体的に記載してください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研究期間が２年間の場合についても、１年目の研究成果を記載してください。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可能です</w:t>
            </w:r>
            <w:r w:rsidR="00EA33B8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14:paraId="16F22B24" w14:textId="77777777" w:rsidR="00C14C3F" w:rsidRDefault="00C14C3F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5667BD67" w14:textId="487DA365" w:rsidR="00EA33B8" w:rsidRDefault="00EA33B8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非公開としたい部分は罫線で囲うなどして明確にし</w:t>
            </w:r>
            <w:r w:rsid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、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理由を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記載</w:t>
            </w:r>
            <w:r w:rsidR="001B3E9E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74C7B43F" w14:textId="77777777" w:rsidR="00C14C3F" w:rsidRPr="00692D7C" w:rsidRDefault="00C14C3F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64DA0B6E" w14:textId="05B416E8" w:rsidR="00EA33B8" w:rsidRPr="00692D7C" w:rsidRDefault="005B3583" w:rsidP="00C14C3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活動終了後、</w:t>
            </w:r>
            <w:r w:rsidR="009B6FBF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年度内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に</w:t>
            </w:r>
            <w:r w:rsidR="009B6FBF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開催の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共同研究事業報告会において報告</w:t>
            </w: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を</w:t>
            </w:r>
            <w:r w:rsidR="00BC2DBE"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行って</w:t>
            </w: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いただきます。</w:t>
            </w:r>
          </w:p>
          <w:p w14:paraId="1BF57433" w14:textId="77777777" w:rsidR="00EA33B8" w:rsidRPr="00692D7C" w:rsidRDefault="00EA33B8" w:rsidP="00C14C3F">
            <w:pPr>
              <w:wordWrap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692D7C" w14:paraId="192C20BA" w14:textId="77777777" w:rsidTr="00C14C3F">
        <w:trPr>
          <w:cantSplit/>
          <w:trHeight w:val="1053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1CB05" w14:textId="77777777" w:rsidR="004D0CEC" w:rsidRPr="00692D7C" w:rsidRDefault="004D0CEC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18"/>
                <w:szCs w:val="18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18"/>
                <w:szCs w:val="18"/>
              </w:rPr>
              <w:t>研究期間</w:t>
            </w:r>
          </w:p>
          <w:p w14:paraId="7316508F" w14:textId="77777777" w:rsidR="004D0CEC" w:rsidRPr="00692D7C" w:rsidRDefault="004D0CEC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18"/>
                <w:szCs w:val="18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18"/>
                <w:szCs w:val="18"/>
              </w:rPr>
              <w:t>２年間の場合</w:t>
            </w:r>
          </w:p>
          <w:p w14:paraId="3A1D84AC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次年度研究計画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0D0827" w14:textId="77777777" w:rsidR="00C14C3F" w:rsidRDefault="00C14C3F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197784BE" w14:textId="68DF668B" w:rsidR="00EA33B8" w:rsidRPr="00692D7C" w:rsidRDefault="00EA33B8" w:rsidP="00C14C3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4D0CEC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研究期間２年間の場合、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次年度の研究計画について簡潔に</w:t>
            </w:r>
            <w:r w:rsidR="00B8164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692D7C" w14:paraId="607C10E6" w14:textId="77777777" w:rsidTr="00C14C3F">
        <w:trPr>
          <w:trHeight w:val="481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03FC9" w14:textId="77777777" w:rsidR="00EA33B8" w:rsidRPr="00692D7C" w:rsidRDefault="00EA33B8" w:rsidP="00692D7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報告責任者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CF0C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所属・職</w:t>
            </w:r>
          </w:p>
          <w:p w14:paraId="20D2CEB6" w14:textId="77777777" w:rsidR="00EA33B8" w:rsidRPr="00692D7C" w:rsidRDefault="00EA33B8" w:rsidP="00692D7C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7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0DD4E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B0339B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研究代表者と相違する場合、記載</w:t>
            </w:r>
            <w:r w:rsidR="00B81647"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してください。</w:t>
            </w: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14:paraId="0346D43A" w14:textId="77777777" w:rsidR="004D0CEC" w:rsidRPr="00692D7C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4F487535" w14:textId="77777777" w:rsidR="004D0CEC" w:rsidRPr="00692D7C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14:paraId="29C55EAE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14:paraId="13CDFD53" w14:textId="77777777" w:rsidR="00EA33B8" w:rsidRPr="00692D7C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692D7C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電子ﾒｰﾙ</w:t>
            </w:r>
          </w:p>
        </w:tc>
      </w:tr>
    </w:tbl>
    <w:p w14:paraId="12A126CB" w14:textId="1CD603A5" w:rsidR="00052F41" w:rsidRPr="00AA6DE4" w:rsidRDefault="00052F41" w:rsidP="00692D7C">
      <w:pPr>
        <w:snapToGrid w:val="0"/>
        <w:spacing w:line="0" w:lineRule="atLeast"/>
        <w:ind w:left="576" w:hangingChars="300" w:hanging="576"/>
        <w:jc w:val="left"/>
        <w:rPr>
          <w:rFonts w:asciiTheme="minorEastAsia" w:eastAsiaTheme="minorEastAsia" w:hAnsiTheme="minorEastAsia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z w:val="19"/>
          <w:szCs w:val="19"/>
        </w:rPr>
        <w:t>注１）「研究期間」は、該当する部分に○を付けてください。２年間の初年度</w:t>
      </w:r>
      <w:r w:rsidR="00C14C3F">
        <w:rPr>
          <w:rFonts w:asciiTheme="minorEastAsia" w:eastAsiaTheme="minorEastAsia" w:hAnsiTheme="minorEastAsia" w:hint="eastAsia"/>
          <w:sz w:val="19"/>
          <w:szCs w:val="19"/>
        </w:rPr>
        <w:t>および</w:t>
      </w:r>
      <w:r w:rsidRPr="00AA6DE4">
        <w:rPr>
          <w:rFonts w:asciiTheme="minorEastAsia" w:eastAsiaTheme="minorEastAsia" w:hAnsiTheme="minorEastAsia" w:hint="eastAsia"/>
          <w:sz w:val="19"/>
          <w:szCs w:val="19"/>
        </w:rPr>
        <w:t>２年度目は、採択年の翌年１月～翌々年３月、３年度目は採択年の翌々年４月～</w:t>
      </w:r>
      <w:r w:rsidR="00AA6DE4" w:rsidRPr="00AA6DE4">
        <w:rPr>
          <w:rFonts w:asciiTheme="minorEastAsia" w:eastAsiaTheme="minorEastAsia" w:hAnsiTheme="minorEastAsia" w:hint="eastAsia"/>
          <w:sz w:val="19"/>
          <w:szCs w:val="19"/>
        </w:rPr>
        <w:t>1</w:t>
      </w:r>
      <w:r w:rsidR="00AA6DE4" w:rsidRPr="00AA6DE4">
        <w:rPr>
          <w:rFonts w:asciiTheme="minorEastAsia" w:eastAsiaTheme="minorEastAsia" w:hAnsiTheme="minorEastAsia"/>
          <w:sz w:val="19"/>
          <w:szCs w:val="19"/>
        </w:rPr>
        <w:t>2</w:t>
      </w:r>
      <w:r w:rsidRPr="00AA6DE4">
        <w:rPr>
          <w:rFonts w:asciiTheme="minorEastAsia" w:eastAsiaTheme="minorEastAsia" w:hAnsiTheme="minorEastAsia" w:hint="eastAsia"/>
          <w:sz w:val="19"/>
          <w:szCs w:val="19"/>
        </w:rPr>
        <w:t>月です。</w:t>
      </w:r>
    </w:p>
    <w:p w14:paraId="4B59E80D" w14:textId="2A694E43" w:rsidR="00EA33B8" w:rsidRPr="00AA6DE4" w:rsidRDefault="00EA33B8" w:rsidP="00692D7C">
      <w:pPr>
        <w:wordWrap w:val="0"/>
        <w:snapToGrid w:val="0"/>
        <w:spacing w:line="0" w:lineRule="atLeast"/>
        <w:ind w:left="600" w:hangingChars="300" w:hanging="600"/>
        <w:jc w:val="left"/>
        <w:rPr>
          <w:rFonts w:asciiTheme="minorEastAsia" w:eastAsiaTheme="minorEastAsia" w:hAnsiTheme="minorEastAsia"/>
          <w:color w:val="000000" w:themeColor="text1"/>
          <w:spacing w:val="5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注</w:t>
      </w:r>
      <w:r w:rsidR="00052F41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２</w:t>
      </w:r>
      <w:r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）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研究者の知的財産権などに関する内容等で非公開としたい部分は、罫線で囲うなど明確</w:t>
      </w:r>
      <w:r w:rsidR="00692D7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に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し、その</w:t>
      </w:r>
      <w:r w:rsidR="00246DC2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理</w:t>
      </w:r>
      <w:r w:rsidR="001B3E9E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由を記載してください。</w:t>
      </w:r>
      <w:r w:rsidR="004D0CE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研究実績のサマリー</w:t>
      </w:r>
      <w:r w:rsidR="00AA6DE4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およ</w:t>
      </w:r>
      <w:r w:rsidR="004D0CEC" w:rsidRPr="00AA6DE4">
        <w:rPr>
          <w:rFonts w:asciiTheme="minorEastAsia" w:eastAsiaTheme="minorEastAsia" w:hAnsiTheme="minorEastAsia" w:hint="eastAsia"/>
          <w:color w:val="000000" w:themeColor="text1"/>
          <w:spacing w:val="5"/>
          <w:sz w:val="19"/>
          <w:szCs w:val="19"/>
        </w:rPr>
        <w:t>び図表資料を併せて提出してください。</w:t>
      </w:r>
    </w:p>
    <w:p w14:paraId="53281E4D" w14:textId="77777777" w:rsidR="00692D7C" w:rsidRPr="00AA6DE4" w:rsidRDefault="00DA37B5" w:rsidP="00692D7C">
      <w:pPr>
        <w:snapToGrid w:val="0"/>
        <w:spacing w:line="0" w:lineRule="atLeast"/>
        <w:ind w:left="380" w:hangingChars="200" w:hanging="38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注３）報告書のフォントは、明朝体・10ポイントで作成してください。また、様式の枠にとらわれず、複数</w:t>
      </w:r>
    </w:p>
    <w:p w14:paraId="451F592C" w14:textId="77777777" w:rsidR="00DA37B5" w:rsidRPr="00AA6DE4" w:rsidRDefault="00DA37B5" w:rsidP="00692D7C">
      <w:pPr>
        <w:snapToGrid w:val="0"/>
        <w:spacing w:line="0" w:lineRule="atLeast"/>
        <w:ind w:leftChars="200" w:left="424" w:firstLineChars="100" w:firstLine="19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ページになっても構いませんのでわかりやすく</w:t>
      </w:r>
      <w:r w:rsidRPr="00AA6DE4">
        <w:rPr>
          <w:rFonts w:asciiTheme="minorEastAsia" w:eastAsiaTheme="minorEastAsia" w:hAnsiTheme="minorEastAsia" w:hint="eastAsia"/>
          <w:sz w:val="19"/>
          <w:szCs w:val="19"/>
        </w:rPr>
        <w:t>記載</w:t>
      </w: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してください。</w:t>
      </w:r>
    </w:p>
    <w:p w14:paraId="5EACC7B9" w14:textId="77777777" w:rsidR="004D0CEC" w:rsidRPr="00AA6DE4" w:rsidRDefault="00DA37B5" w:rsidP="00692D7C">
      <w:pPr>
        <w:snapToGrid w:val="0"/>
        <w:spacing w:line="0" w:lineRule="atLeast"/>
        <w:ind w:left="570" w:hangingChars="300" w:hanging="570"/>
        <w:jc w:val="left"/>
        <w:rPr>
          <w:rFonts w:asciiTheme="minorEastAsia" w:eastAsiaTheme="minorEastAsia" w:hAnsiTheme="minorEastAsia"/>
          <w:spacing w:val="0"/>
          <w:sz w:val="19"/>
          <w:szCs w:val="19"/>
        </w:rPr>
      </w:pPr>
      <w:r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注４）報告書は白黒でコピーします。強調したい部分があれば、アンダーラインを付けてください。黒以外のカラー文字や強調文字は使わないでください。挿入図や写真もできるだけ白黒コピーしてもわかるように工夫してください。難しい場合は、別添資料として添付してください</w:t>
      </w:r>
      <w:r w:rsidR="00246DC2" w:rsidRPr="00AA6DE4">
        <w:rPr>
          <w:rFonts w:asciiTheme="minorEastAsia" w:eastAsiaTheme="minorEastAsia" w:hAnsiTheme="minorEastAsia" w:hint="eastAsia"/>
          <w:spacing w:val="0"/>
          <w:sz w:val="19"/>
          <w:szCs w:val="19"/>
        </w:rPr>
        <w:t>。</w:t>
      </w:r>
    </w:p>
    <w:sectPr w:rsidR="004D0CEC" w:rsidRPr="00AA6DE4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B4CB" w14:textId="77777777" w:rsidR="00364FB3" w:rsidRDefault="00364FB3">
      <w:r>
        <w:separator/>
      </w:r>
    </w:p>
  </w:endnote>
  <w:endnote w:type="continuationSeparator" w:id="0">
    <w:p w14:paraId="52E06C8E" w14:textId="77777777" w:rsidR="00364FB3" w:rsidRDefault="0036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F34E" w14:textId="77777777"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B828" w14:textId="77777777" w:rsidR="00364FB3" w:rsidRDefault="00364FB3">
      <w:r>
        <w:separator/>
      </w:r>
    </w:p>
  </w:footnote>
  <w:footnote w:type="continuationSeparator" w:id="0">
    <w:p w14:paraId="00881D3A" w14:textId="77777777" w:rsidR="00364FB3" w:rsidRDefault="0036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2F41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4502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24F9"/>
    <w:rsid w:val="00201BE1"/>
    <w:rsid w:val="00204741"/>
    <w:rsid w:val="00206FBB"/>
    <w:rsid w:val="00210784"/>
    <w:rsid w:val="00246DC2"/>
    <w:rsid w:val="002645A1"/>
    <w:rsid w:val="00267823"/>
    <w:rsid w:val="00277614"/>
    <w:rsid w:val="002A499B"/>
    <w:rsid w:val="002A76FA"/>
    <w:rsid w:val="002C463E"/>
    <w:rsid w:val="002E00AA"/>
    <w:rsid w:val="002F3D81"/>
    <w:rsid w:val="00307C9C"/>
    <w:rsid w:val="003310B3"/>
    <w:rsid w:val="00342293"/>
    <w:rsid w:val="00344508"/>
    <w:rsid w:val="00346797"/>
    <w:rsid w:val="00350CB1"/>
    <w:rsid w:val="003609E5"/>
    <w:rsid w:val="00364FB3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07B6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D0CEC"/>
    <w:rsid w:val="004E01D6"/>
    <w:rsid w:val="004E027B"/>
    <w:rsid w:val="004E4304"/>
    <w:rsid w:val="004F2283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3583"/>
    <w:rsid w:val="005C74D8"/>
    <w:rsid w:val="005C7AD1"/>
    <w:rsid w:val="005D1E32"/>
    <w:rsid w:val="005D5BE5"/>
    <w:rsid w:val="005E278D"/>
    <w:rsid w:val="005E34B2"/>
    <w:rsid w:val="005F33A0"/>
    <w:rsid w:val="005F6584"/>
    <w:rsid w:val="005F74CD"/>
    <w:rsid w:val="0060179F"/>
    <w:rsid w:val="00610146"/>
    <w:rsid w:val="006121CA"/>
    <w:rsid w:val="00622197"/>
    <w:rsid w:val="00630AA0"/>
    <w:rsid w:val="00633CA3"/>
    <w:rsid w:val="006352D4"/>
    <w:rsid w:val="00647455"/>
    <w:rsid w:val="00656218"/>
    <w:rsid w:val="00671554"/>
    <w:rsid w:val="00684C55"/>
    <w:rsid w:val="00685CE4"/>
    <w:rsid w:val="00686630"/>
    <w:rsid w:val="00692D7C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2A94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548A"/>
    <w:rsid w:val="008064CE"/>
    <w:rsid w:val="008111F6"/>
    <w:rsid w:val="00813EAA"/>
    <w:rsid w:val="008262B7"/>
    <w:rsid w:val="0084197F"/>
    <w:rsid w:val="008459FC"/>
    <w:rsid w:val="00845C3D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0741C"/>
    <w:rsid w:val="00910E3C"/>
    <w:rsid w:val="00910EA4"/>
    <w:rsid w:val="009139DC"/>
    <w:rsid w:val="00915F48"/>
    <w:rsid w:val="00932A09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1EA1"/>
    <w:rsid w:val="00966EF1"/>
    <w:rsid w:val="00967BCA"/>
    <w:rsid w:val="009727DE"/>
    <w:rsid w:val="00975E51"/>
    <w:rsid w:val="0097670B"/>
    <w:rsid w:val="009822C7"/>
    <w:rsid w:val="0098446A"/>
    <w:rsid w:val="00993560"/>
    <w:rsid w:val="009B6FBF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2FA4"/>
    <w:rsid w:val="00A531C0"/>
    <w:rsid w:val="00A53857"/>
    <w:rsid w:val="00A545BC"/>
    <w:rsid w:val="00A556F4"/>
    <w:rsid w:val="00A55993"/>
    <w:rsid w:val="00A65987"/>
    <w:rsid w:val="00A6731D"/>
    <w:rsid w:val="00A720BF"/>
    <w:rsid w:val="00A73CC7"/>
    <w:rsid w:val="00A754C7"/>
    <w:rsid w:val="00A8484C"/>
    <w:rsid w:val="00A94754"/>
    <w:rsid w:val="00AA1775"/>
    <w:rsid w:val="00AA632C"/>
    <w:rsid w:val="00AA6DE4"/>
    <w:rsid w:val="00AA796C"/>
    <w:rsid w:val="00AC2F74"/>
    <w:rsid w:val="00AC724F"/>
    <w:rsid w:val="00AD450F"/>
    <w:rsid w:val="00AF767B"/>
    <w:rsid w:val="00AF7E0F"/>
    <w:rsid w:val="00B0339B"/>
    <w:rsid w:val="00B03FD6"/>
    <w:rsid w:val="00B13D76"/>
    <w:rsid w:val="00B23CDD"/>
    <w:rsid w:val="00B32D93"/>
    <w:rsid w:val="00B37C22"/>
    <w:rsid w:val="00B52148"/>
    <w:rsid w:val="00B8045C"/>
    <w:rsid w:val="00B81647"/>
    <w:rsid w:val="00B94D61"/>
    <w:rsid w:val="00BB26C5"/>
    <w:rsid w:val="00BB408B"/>
    <w:rsid w:val="00BC2DBE"/>
    <w:rsid w:val="00BC4D33"/>
    <w:rsid w:val="00BC6DB6"/>
    <w:rsid w:val="00BD01D0"/>
    <w:rsid w:val="00BD0865"/>
    <w:rsid w:val="00BD285C"/>
    <w:rsid w:val="00BE5FAA"/>
    <w:rsid w:val="00BF4FF1"/>
    <w:rsid w:val="00BF56C2"/>
    <w:rsid w:val="00C02F77"/>
    <w:rsid w:val="00C06CAB"/>
    <w:rsid w:val="00C14C3F"/>
    <w:rsid w:val="00C21F09"/>
    <w:rsid w:val="00C2247C"/>
    <w:rsid w:val="00C26CB7"/>
    <w:rsid w:val="00C313DC"/>
    <w:rsid w:val="00C42E83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77925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A37B5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010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3A13"/>
    <w:rsid w:val="00E75955"/>
    <w:rsid w:val="00E84F48"/>
    <w:rsid w:val="00EA29F7"/>
    <w:rsid w:val="00EA33B8"/>
    <w:rsid w:val="00EA677B"/>
    <w:rsid w:val="00EC49D7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058688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paragraph" w:styleId="1">
    <w:name w:val="heading 1"/>
    <w:basedOn w:val="a"/>
    <w:next w:val="a"/>
    <w:link w:val="10"/>
    <w:qFormat/>
    <w:rsid w:val="009074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0741C"/>
    <w:rPr>
      <w:rFonts w:asciiTheme="majorHAnsi" w:eastAsiaTheme="majorEastAsia" w:hAnsiTheme="majorHAnsi" w:cstheme="majorBidi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F69A-7DAF-4DCE-8C43-2F61C42B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101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様式第3号 実績報告書</vt:lpstr>
      <vt:lpstr>平成１６年度　鳥取県環境学術研究助成のご案内</vt:lpstr>
    </vt:vector>
  </TitlesOfParts>
  <Company>財団法人鳥取県情報センター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様式第3号 実績報告書</dc:title>
  <dc:creator>学校法人藤田学院</dc:creator>
  <cp:lastModifiedBy>高取 健太郎</cp:lastModifiedBy>
  <cp:revision>11</cp:revision>
  <cp:lastPrinted>2024-06-25T01:33:00Z</cp:lastPrinted>
  <dcterms:created xsi:type="dcterms:W3CDTF">2023-08-09T01:25:00Z</dcterms:created>
  <dcterms:modified xsi:type="dcterms:W3CDTF">2024-12-06T03:57:00Z</dcterms:modified>
</cp:coreProperties>
</file>