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7677"/>
        <w:gridCol w:w="1896"/>
      </w:tblGrid>
      <w:tr w:rsidR="00FE5FB8" w:rsidTr="00396DF1">
        <w:trPr>
          <w:trHeight w:val="388"/>
        </w:trPr>
        <w:tc>
          <w:tcPr>
            <w:tcW w:w="7677" w:type="dxa"/>
            <w:tcBorders>
              <w:right w:val="single" w:sz="4" w:space="0" w:color="auto"/>
            </w:tcBorders>
          </w:tcPr>
          <w:p w:rsidR="00FE5FB8" w:rsidRDefault="00291021">
            <w:pPr>
              <w:pStyle w:val="TableParagraph"/>
              <w:spacing w:before="16"/>
              <w:rPr>
                <w:sz w:val="21"/>
              </w:rPr>
            </w:pPr>
            <w:r>
              <w:rPr>
                <w:spacing w:val="-2"/>
                <w:sz w:val="21"/>
              </w:rPr>
              <w:t>様式２（志望理由書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FB8" w:rsidRDefault="00291021">
            <w:pPr>
              <w:pStyle w:val="TableParagraph"/>
              <w:spacing w:before="54"/>
              <w:ind w:left="216"/>
              <w:rPr>
                <w:sz w:val="21"/>
              </w:rPr>
            </w:pPr>
            <w:r>
              <w:rPr>
                <w:spacing w:val="-4"/>
                <w:sz w:val="21"/>
              </w:rPr>
              <w:t>＊事務局記入欄</w:t>
            </w:r>
          </w:p>
        </w:tc>
      </w:tr>
      <w:tr w:rsidR="00FE5FB8" w:rsidTr="00396DF1">
        <w:trPr>
          <w:trHeight w:val="369"/>
        </w:trPr>
        <w:tc>
          <w:tcPr>
            <w:tcW w:w="7677" w:type="dxa"/>
            <w:tcBorders>
              <w:right w:val="single" w:sz="4" w:space="0" w:color="auto"/>
            </w:tcBorders>
          </w:tcPr>
          <w:p w:rsidR="00FE5FB8" w:rsidRDefault="00291021">
            <w:pPr>
              <w:pStyle w:val="TableParagraph"/>
              <w:spacing w:before="11"/>
            </w:pPr>
            <w:r>
              <w:t>令和７年度</w:t>
            </w:r>
            <w:r>
              <w:rPr>
                <w:spacing w:val="45"/>
                <w:w w:val="150"/>
              </w:rPr>
              <w:t xml:space="preserve"> </w:t>
            </w:r>
            <w:r>
              <w:rPr>
                <w:spacing w:val="-1"/>
              </w:rPr>
              <w:t>山陰ツーリズム人材育成塾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5FB8" w:rsidRDefault="00FE5F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6DF1" w:rsidTr="00396DF1">
        <w:trPr>
          <w:trHeight w:val="581"/>
        </w:trPr>
        <w:tc>
          <w:tcPr>
            <w:tcW w:w="7677" w:type="dxa"/>
            <w:tcBorders>
              <w:right w:val="single" w:sz="4" w:space="0" w:color="auto"/>
            </w:tcBorders>
          </w:tcPr>
          <w:p w:rsidR="00396DF1" w:rsidRDefault="00396DF1">
            <w:pPr>
              <w:pStyle w:val="TableParagraph"/>
              <w:spacing w:before="53"/>
              <w:ind w:left="2378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3CE9514C" wp14:editId="5DE0B40A">
                      <wp:simplePos x="0" y="0"/>
                      <wp:positionH relativeFrom="column">
                        <wp:posOffset>4878070</wp:posOffset>
                      </wp:positionH>
                      <wp:positionV relativeFrom="paragraph">
                        <wp:posOffset>365633</wp:posOffset>
                      </wp:positionV>
                      <wp:extent cx="1198245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8245" cy="6350"/>
                                <a:chOff x="0" y="0"/>
                                <a:chExt cx="119824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198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8245" h="6350">
                                      <a:moveTo>
                                        <a:pt x="11978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97863" y="6096"/>
                                      </a:lnTo>
                                      <a:lnTo>
                                        <a:pt x="1197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2B947" id="Group 1" o:spid="_x0000_s1026" style="position:absolute;left:0;text-align:left;margin-left:384.1pt;margin-top:28.8pt;width:94.35pt;height:.5pt;z-index:251661312;mso-wrap-distance-left:0;mso-wrap-distance-right:0" coordsize="119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">
                      <v:shape id="Graphic 2" o:spid="_x0000_s1027" style="position:absolute;width:11982;height:63;visibility:visible;mso-wrap-style:square;v-text-anchor:top" coordsize="1198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" path="m1197863,l,,,6096r1197863,l11978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</w:rPr>
              <w:t>志</w:t>
            </w:r>
            <w:r>
              <w:rPr>
                <w:b/>
                <w:spacing w:val="74"/>
                <w:w w:val="150"/>
                <w:sz w:val="32"/>
              </w:rPr>
              <w:t xml:space="preserve"> </w:t>
            </w:r>
            <w:r>
              <w:rPr>
                <w:b/>
                <w:sz w:val="32"/>
              </w:rPr>
              <w:t>望</w:t>
            </w:r>
            <w:r>
              <w:rPr>
                <w:b/>
                <w:spacing w:val="74"/>
                <w:w w:val="150"/>
                <w:sz w:val="32"/>
              </w:rPr>
              <w:t xml:space="preserve"> </w:t>
            </w:r>
            <w:r>
              <w:rPr>
                <w:b/>
                <w:sz w:val="32"/>
              </w:rPr>
              <w:t>理</w:t>
            </w:r>
            <w:r>
              <w:rPr>
                <w:b/>
                <w:spacing w:val="74"/>
                <w:w w:val="150"/>
                <w:sz w:val="32"/>
              </w:rPr>
              <w:t xml:space="preserve"> </w:t>
            </w:r>
            <w:r>
              <w:rPr>
                <w:b/>
                <w:sz w:val="32"/>
              </w:rPr>
              <w:t>由</w:t>
            </w:r>
            <w:r>
              <w:rPr>
                <w:b/>
                <w:spacing w:val="74"/>
                <w:w w:val="150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書</w:t>
            </w:r>
            <w:bookmarkStart w:id="0" w:name="_GoBack"/>
            <w:bookmarkEnd w:id="0"/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396DF1" w:rsidRDefault="00396DF1">
            <w:pPr>
              <w:pStyle w:val="TableParagraph"/>
              <w:spacing w:before="53"/>
              <w:ind w:left="2378"/>
              <w:rPr>
                <w:b/>
                <w:sz w:val="32"/>
              </w:rPr>
            </w:pPr>
          </w:p>
        </w:tc>
      </w:tr>
    </w:tbl>
    <w:p w:rsidR="00FE5FB8" w:rsidRDefault="00291021">
      <w:pPr>
        <w:pStyle w:val="a3"/>
        <w:spacing w:before="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209550</wp:posOffset>
                </wp:positionV>
                <wp:extent cx="6288405" cy="6680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8405" cy="668020"/>
                          <a:chOff x="0" y="0"/>
                          <a:chExt cx="6288405" cy="6680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8840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8405" h="668020">
                                <a:moveTo>
                                  <a:pt x="1161275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18288"/>
                                </a:lnTo>
                                <a:lnTo>
                                  <a:pt x="1143000" y="649224"/>
                                </a:lnTo>
                                <a:lnTo>
                                  <a:pt x="18288" y="649224"/>
                                </a:lnTo>
                                <a:lnTo>
                                  <a:pt x="18288" y="18288"/>
                                </a:lnTo>
                                <a:lnTo>
                                  <a:pt x="1143000" y="18288"/>
                                </a:lnTo>
                                <a:lnTo>
                                  <a:pt x="1143000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649224"/>
                                </a:lnTo>
                                <a:lnTo>
                                  <a:pt x="0" y="667512"/>
                                </a:lnTo>
                                <a:lnTo>
                                  <a:pt x="18288" y="667512"/>
                                </a:lnTo>
                                <a:lnTo>
                                  <a:pt x="1143000" y="667512"/>
                                </a:lnTo>
                                <a:lnTo>
                                  <a:pt x="1161275" y="667512"/>
                                </a:lnTo>
                                <a:lnTo>
                                  <a:pt x="1161275" y="649224"/>
                                </a:lnTo>
                                <a:lnTo>
                                  <a:pt x="1149096" y="649224"/>
                                </a:lnTo>
                                <a:lnTo>
                                  <a:pt x="1149096" y="18288"/>
                                </a:lnTo>
                                <a:lnTo>
                                  <a:pt x="1161275" y="18288"/>
                                </a:lnTo>
                                <a:lnTo>
                                  <a:pt x="1161275" y="0"/>
                                </a:lnTo>
                                <a:close/>
                              </a:path>
                              <a:path w="6288405" h="668020">
                                <a:moveTo>
                                  <a:pt x="6288024" y="0"/>
                                </a:moveTo>
                                <a:lnTo>
                                  <a:pt x="6269736" y="0"/>
                                </a:lnTo>
                                <a:lnTo>
                                  <a:pt x="1161288" y="0"/>
                                </a:lnTo>
                                <a:lnTo>
                                  <a:pt x="1161288" y="18288"/>
                                </a:lnTo>
                                <a:lnTo>
                                  <a:pt x="6269736" y="18288"/>
                                </a:lnTo>
                                <a:lnTo>
                                  <a:pt x="6269736" y="649224"/>
                                </a:lnTo>
                                <a:lnTo>
                                  <a:pt x="1161288" y="649224"/>
                                </a:lnTo>
                                <a:lnTo>
                                  <a:pt x="1161288" y="667512"/>
                                </a:lnTo>
                                <a:lnTo>
                                  <a:pt x="6269736" y="667512"/>
                                </a:lnTo>
                                <a:lnTo>
                                  <a:pt x="6288024" y="667512"/>
                                </a:lnTo>
                                <a:lnTo>
                                  <a:pt x="6288024" y="649224"/>
                                </a:lnTo>
                                <a:lnTo>
                                  <a:pt x="6288024" y="18288"/>
                                </a:lnTo>
                                <a:lnTo>
                                  <a:pt x="6288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0110" y="265747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5FB8" w:rsidRDefault="00291021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3943" y="265747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5FB8" w:rsidRDefault="00291021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56.65pt;margin-top:16.5pt;width:495.15pt;height:52.6pt;z-index:-15728640;mso-wrap-distance-left:0;mso-wrap-distance-right:0;mso-position-horizontal-relative:page" coordsize="62884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">
                <v:shape id="Graphic 4" o:spid="_x0000_s1027" style="position:absolute;width:62884;height:6680;visibility:visible;mso-wrap-style:square;v-text-anchor:top" coordsize="6288405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" path="m1161275,r-18275,l1143000,18288r,630936l18288,649224r,-630936l1143000,18288r,-18288l18288,,,,,18288,,649224r,18288l18288,667512r1124712,l1161275,667512r,-18288l1149096,649224r,-630936l1161275,18288r,-18288xem6288024,r-18288,l1161288,r,18288l6269736,18288r,630936l1161288,649224r,18288l6269736,667512r18288,l6288024,649224r,-630936l628802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101;top:2657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E5FB8" w:rsidRDefault="00291021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</w:p>
                    </w:txbxContent>
                  </v:textbox>
                </v:shape>
                <v:shape id="Textbox 6" o:spid="_x0000_s1029" type="#_x0000_t202" style="position:absolute;left:3139;top:2657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5FB8" w:rsidRDefault="00291021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1084059</wp:posOffset>
                </wp:positionV>
                <wp:extent cx="6269990" cy="67151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990" cy="67151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5FB8" w:rsidRDefault="00291021">
                            <w:pPr>
                              <w:pStyle w:val="a3"/>
                              <w:ind w:left="95"/>
                            </w:pPr>
                            <w:r>
                              <w:t>志望動機・理由（記入要領を参照）</w:t>
                            </w:r>
                            <w:r>
                              <w:rPr>
                                <w:spacing w:val="8"/>
                              </w:rPr>
                              <w:t>フォントサイズ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10.5pt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25"/>
                              </w:rPr>
                              <w:t>文字数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1,200</w:t>
                            </w:r>
                            <w:r>
                              <w:rPr>
                                <w:spacing w:val="-4"/>
                              </w:rPr>
                              <w:t>字以内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57.35pt;margin-top:85.35pt;width:493.7pt;height:528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" filled="f" strokeweight="1.44pt">
                <v:path arrowok="t"/>
                <v:textbox inset="0,0,0,0">
                  <w:txbxContent>
                    <w:p w:rsidR="00FE5FB8" w:rsidRDefault="00291021">
                      <w:pPr>
                        <w:pStyle w:val="a3"/>
                        <w:ind w:left="95"/>
                      </w:pPr>
                      <w:r>
                        <w:t>志望動機・理由（記入要領を参照）</w:t>
                      </w:r>
                      <w:r>
                        <w:rPr>
                          <w:spacing w:val="8"/>
                        </w:rPr>
                        <w:t>フォントサイズ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10.5pt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25"/>
                        </w:rPr>
                        <w:t>文字数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1,200</w:t>
                      </w:r>
                      <w:r>
                        <w:rPr>
                          <w:spacing w:val="-4"/>
                        </w:rPr>
                        <w:t>字以内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5FB8" w:rsidRDefault="00FE5FB8">
      <w:pPr>
        <w:pStyle w:val="a3"/>
        <w:spacing w:before="57"/>
        <w:rPr>
          <w:rFonts w:ascii="Times New Roman"/>
          <w:sz w:val="20"/>
        </w:rPr>
      </w:pPr>
    </w:p>
    <w:sectPr w:rsidR="00FE5FB8">
      <w:type w:val="continuous"/>
      <w:pgSz w:w="11910" w:h="16840"/>
      <w:pgMar w:top="138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021" w:rsidRDefault="00291021" w:rsidP="00B06E44">
      <w:r>
        <w:separator/>
      </w:r>
    </w:p>
  </w:endnote>
  <w:endnote w:type="continuationSeparator" w:id="0">
    <w:p w:rsidR="00291021" w:rsidRDefault="00291021" w:rsidP="00B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021" w:rsidRDefault="00291021" w:rsidP="00B06E44">
      <w:r>
        <w:separator/>
      </w:r>
    </w:p>
  </w:footnote>
  <w:footnote w:type="continuationSeparator" w:id="0">
    <w:p w:rsidR="00291021" w:rsidRDefault="00291021" w:rsidP="00B0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FB8"/>
    <w:rsid w:val="00291021"/>
    <w:rsid w:val="00396DF1"/>
    <w:rsid w:val="00B06E44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  <w:style w:type="paragraph" w:styleId="a5">
    <w:name w:val="header"/>
    <w:basedOn w:val="a"/>
    <w:link w:val="a6"/>
    <w:uiPriority w:val="99"/>
    <w:unhideWhenUsed/>
    <w:rsid w:val="00B0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E4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B06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E4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2025-06-16T04:59:00Z</dcterms:created>
  <dcterms:modified xsi:type="dcterms:W3CDTF">2025-06-16T04:59:00Z</dcterms:modified>
</cp:coreProperties>
</file>