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8EC8" w14:textId="77777777" w:rsidR="00717F6B" w:rsidRDefault="00717F6B" w:rsidP="00B268C7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41370">
        <w:rPr>
          <w:rFonts w:ascii="ＭＳ Ｐゴシック" w:eastAsia="ＭＳ Ｐゴシック" w:hAnsi="ＭＳ Ｐゴシック" w:hint="eastAsia"/>
          <w:b/>
          <w:sz w:val="44"/>
          <w:szCs w:val="44"/>
        </w:rPr>
        <w:t>文献複写申込書</w:t>
      </w:r>
    </w:p>
    <w:p w14:paraId="71A78EC9" w14:textId="753D408C" w:rsidR="00214F5D" w:rsidRDefault="00C11242" w:rsidP="004023CA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78F32" wp14:editId="49E2269B">
                <wp:simplePos x="0" y="0"/>
                <wp:positionH relativeFrom="column">
                  <wp:posOffset>-144780</wp:posOffset>
                </wp:positionH>
                <wp:positionV relativeFrom="paragraph">
                  <wp:posOffset>154940</wp:posOffset>
                </wp:positionV>
                <wp:extent cx="2663190" cy="333375"/>
                <wp:effectExtent l="381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8F3A" w14:textId="77777777" w:rsidR="00C11242" w:rsidRPr="00C11242" w:rsidRDefault="00C11242" w:rsidP="00C11242">
                            <w:pPr>
                              <w:spacing w:line="5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11242">
                              <w:rPr>
                                <w:sz w:val="18"/>
                                <w:szCs w:val="18"/>
                              </w:rPr>
                              <w:t>著作権に関する一切の責任は申込者が負います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8F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4pt;margin-top:12.2pt;width:209.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fKswIAALcFAAAOAAAAZHJzL2Uyb0RvYy54bWysVG1vmzAQ/j5p/8Hyd8pLCQFUUiUhTJO6&#10;F6ndD3DABGtgM9sJdNP++84mSdNWk6Zt/mAZ3/m5e+4e7uZ27Fp0oFIxwTPsX3kYUV6KivFdhr88&#10;FE6MkdKEV6QVnGb4kSp8u3j75mboUxqIRrQVlQhAuEqHPsON1n3quqpsaEfUlegpB2MtZEc0fMqd&#10;W0kyAHrXuoHnRe4gZNVLUVKl4DafjHhh8eualvpTXSuqUZthyE3bXdp9a3Z3cUPSnSR9w8pjGuQv&#10;sugI4xD0DJUTTdBesldQHSulUKLWV6XoXFHXrKSWA7DxvRds7hvSU8sFiqP6c5nU/4MtPx4+S8Sq&#10;DAcYcdJBix7oqNFKjCg21Rl6lYLTfQ9ueoRr6LJlqvo7UX5ViIt1Q/iOLqUUQ0NJBdn55qV78XTC&#10;UQZkO3wQFYQhey0s0FjLzpQOioEAHbr0eO6MSaWEyyCKrv0ETCXYrmHNZzYESU+ve6n0Oyo6ZA4Z&#10;ltB5i04Od0qbbEh6cjHBuChY29rut/zZBThONxAbnhqbycI280fiJZt4E4dOGEQbJ/Ty3FkW69CJ&#10;Cn8+y6/z9Tr3f5q4fpg2rKooN2FOwvLDP2vcUeKTJM7SUqJllYEzKSm5265biQ4EhF3YdSzIhZv7&#10;PA1bBODygpIfhN4qSJwiiudOWIQzJ5l7seP5ySqJvDAJ8+I5pTvG6b9TQkOGk1kwm8T0W26eXa+5&#10;kbRjGkZHy7oMx2cnkhoJbnhlW6sJa6fzRSlM+k+lgHafGm0FazQ6qVWP2xFQjIq3onoE6UoBygIR&#10;wryDQyPkd4wGmB0ZVt/2RFKM2vcc5D8Pg2QGw8Z+xLHRrbw0bC8MhJcAlGGN0XRc62k87XvJdg3E&#10;mX43Lpbww9TMavkpp+NvBtPBUjpOMjN+Lr+t19O8XfwCAAD//wMAUEsDBBQABgAIAAAAIQD0bQCI&#10;4QAAAAkBAAAPAAAAZHJzL2Rvd25yZXYueG1sTI/BTsMwEETvSPyDtUjcWodQDA3ZVCkSIPVCKQhx&#10;dOIliYjXUey2ga/HnOA4mtHMm3w12V4caPSdY4SLeQKCuHam4wbh9eV+dgPCB81G944J4Ys8rIrT&#10;k1xnxh35mQ670IhYwj7TCG0IQyalr1uy2s/dQBy9DzdaHaIcG2lGfYzltpdpkihpdcdxodUD3bVU&#10;f+72FuG78+Xj9mkdqvXV+0Oy3Sj/VirE87OpvAURaAp/YfjFj+hQRKbK7dl40SPM0jSiB4R0sQAR&#10;A5dLpUBUCNdqCbLI5f8HxQ8AAAD//wMAUEsBAi0AFAAGAAgAAAAhALaDOJL+AAAA4QEAABMAAAAA&#10;AAAAAAAAAAAAAAAAAFtDb250ZW50X1R5cGVzXS54bWxQSwECLQAUAAYACAAAACEAOP0h/9YAAACU&#10;AQAACwAAAAAAAAAAAAAAAAAvAQAAX3JlbHMvLnJlbHNQSwECLQAUAAYACAAAACEAMhDXyrMCAAC3&#10;BQAADgAAAAAAAAAAAAAAAAAuAgAAZHJzL2Uyb0RvYy54bWxQSwECLQAUAAYACAAAACEA9G0AiOEA&#10;AAAJAQAADwAAAAAAAAAAAAAAAAANBQAAZHJzL2Rvd25yZXYueG1sUEsFBgAAAAAEAAQA8wAAABsG&#10;AAAAAA==&#10;" filled="f" stroked="f">
                <v:textbox inset="5.85pt,.7pt,5.85pt,.7pt">
                  <w:txbxContent>
                    <w:p w14:paraId="71A78F3A" w14:textId="77777777" w:rsidR="00C11242" w:rsidRPr="00C11242" w:rsidRDefault="00C11242" w:rsidP="00C11242">
                      <w:pPr>
                        <w:spacing w:line="5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C11242">
                        <w:rPr>
                          <w:sz w:val="18"/>
                          <w:szCs w:val="18"/>
                        </w:rPr>
                        <w:t>著作権に関する一切の責任は申込者が負います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7F6B" w:rsidRPr="001660C4">
        <w:rPr>
          <w:rFonts w:hint="eastAsia"/>
          <w:sz w:val="22"/>
          <w:szCs w:val="22"/>
        </w:rPr>
        <w:t>太線枠内を記入してください</w:t>
      </w:r>
      <w:r w:rsidR="00214F5D">
        <w:rPr>
          <w:rFonts w:hint="eastAsia"/>
          <w:sz w:val="22"/>
          <w:szCs w:val="22"/>
        </w:rPr>
        <w:t xml:space="preserve">　　　　　　　　　　　　　　</w:t>
      </w:r>
    </w:p>
    <w:tbl>
      <w:tblPr>
        <w:tblW w:w="976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843"/>
        <w:gridCol w:w="982"/>
        <w:gridCol w:w="294"/>
        <w:gridCol w:w="1559"/>
        <w:gridCol w:w="415"/>
        <w:gridCol w:w="883"/>
        <w:gridCol w:w="2671"/>
      </w:tblGrid>
      <w:tr w:rsidR="00C121EF" w:rsidRPr="00A5265B" w14:paraId="71A78ECC" w14:textId="77777777" w:rsidTr="000815FD">
        <w:trPr>
          <w:gridBefore w:val="3"/>
          <w:wBefore w:w="3940" w:type="dxa"/>
          <w:trHeight w:hRule="exact" w:val="726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A78ECA" w14:textId="77777777" w:rsidR="00C121EF" w:rsidRPr="00A5265B" w:rsidRDefault="00C121EF" w:rsidP="00C6697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355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8ECB" w14:textId="77777777" w:rsidR="00C121EF" w:rsidRPr="00A5265B" w:rsidRDefault="00C121EF" w:rsidP="00E933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E933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33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33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933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660C4" w14:paraId="71A78ED1" w14:textId="77777777" w:rsidTr="000815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21"/>
        </w:trPr>
        <w:tc>
          <w:tcPr>
            <w:tcW w:w="111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A78ECD" w14:textId="77777777" w:rsidR="001660C4" w:rsidRPr="004103CA" w:rsidRDefault="00E9336C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282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78ECE" w14:textId="77777777" w:rsidR="001660C4" w:rsidRPr="004103CA" w:rsidRDefault="001660C4" w:rsidP="002152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A78ECF" w14:textId="77777777" w:rsidR="001660C4" w:rsidRPr="004103CA" w:rsidRDefault="00E9336C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A78ED0" w14:textId="77777777" w:rsidR="001660C4" w:rsidRPr="004103CA" w:rsidRDefault="001660C4" w:rsidP="003447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336C" w14:paraId="71A78ED4" w14:textId="77777777" w:rsidTr="001241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05"/>
        </w:trPr>
        <w:tc>
          <w:tcPr>
            <w:tcW w:w="111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A78ED2" w14:textId="77777777" w:rsidR="00E9336C" w:rsidRPr="004103CA" w:rsidRDefault="00E9336C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64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8ED3" w14:textId="77777777" w:rsidR="00E9336C" w:rsidRPr="004103CA" w:rsidRDefault="00E9336C" w:rsidP="00E933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□TEL:                        □E-mail:</w:t>
            </w:r>
          </w:p>
        </w:tc>
      </w:tr>
      <w:tr w:rsidR="001241A0" w14:paraId="71A78ED9" w14:textId="4AAF9289" w:rsidTr="00E872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00"/>
        </w:trPr>
        <w:tc>
          <w:tcPr>
            <w:tcW w:w="11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A78ED5" w14:textId="77777777" w:rsidR="001241A0" w:rsidRPr="00E9336C" w:rsidRDefault="001241A0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支払区分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A78ED6" w14:textId="77777777" w:rsidR="001241A0" w:rsidRPr="00E9336C" w:rsidRDefault="001241A0" w:rsidP="001241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私費　・　研究費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14:paraId="71A78ED7" w14:textId="77777777" w:rsidR="001241A0" w:rsidRPr="00E9336C" w:rsidRDefault="001241A0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送付方法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A78ED8" w14:textId="4AA2ACF2" w:rsidR="001241A0" w:rsidRPr="00E9336C" w:rsidRDefault="001241A0" w:rsidP="00E872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普通　</w:t>
            </w:r>
            <w:r w:rsidR="00E872A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速達　　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30F44" w14:textId="7A729ED5" w:rsidR="001241A0" w:rsidRPr="00E9336C" w:rsidRDefault="001241A0" w:rsidP="001241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41A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カラーコピー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56204" w14:textId="1AA65384" w:rsidR="001241A0" w:rsidRPr="00E9336C" w:rsidRDefault="001241A0" w:rsidP="001241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希望する　・ 希望しない</w:t>
            </w:r>
          </w:p>
        </w:tc>
      </w:tr>
    </w:tbl>
    <w:p w14:paraId="71A78EDA" w14:textId="68C08E2D" w:rsidR="00E9336C" w:rsidRPr="00C11242" w:rsidRDefault="00E9336C" w:rsidP="00C4253A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1A78EDB" w14:textId="70E58FAC" w:rsidR="00717F6B" w:rsidRPr="0054646B" w:rsidRDefault="004023CA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  <w:sz w:val="22"/>
          <w:szCs w:val="22"/>
        </w:rPr>
        <w:t>☆</w:t>
      </w:r>
      <w:r w:rsidR="007C6CA0" w:rsidRPr="001660C4">
        <w:rPr>
          <w:rFonts w:hint="eastAsia"/>
          <w:sz w:val="22"/>
          <w:szCs w:val="22"/>
        </w:rPr>
        <w:t>複写を希望する文献の情報</w:t>
      </w:r>
      <w:r w:rsidR="0054646B" w:rsidRPr="0054646B">
        <w:rPr>
          <w:rFonts w:hint="eastAsia"/>
          <w:sz w:val="24"/>
          <w:szCs w:val="22"/>
        </w:rPr>
        <w:t xml:space="preserve"> </w:t>
      </w:r>
      <w:r w:rsidR="0054646B" w:rsidRPr="0054646B">
        <w:rPr>
          <w:rFonts w:ascii="ＭＳ Ｐ明朝" w:eastAsia="ＭＳ Ｐ明朝" w:hAnsi="ＭＳ Ｐ明朝"/>
          <w:sz w:val="18"/>
          <w:szCs w:val="16"/>
        </w:rPr>
        <w:t>(</w:t>
      </w:r>
      <w:r w:rsidR="0054646B" w:rsidRPr="0054646B">
        <w:rPr>
          <w:rFonts w:ascii="ＭＳ Ｐ明朝" w:eastAsia="ＭＳ Ｐ明朝" w:hAnsi="ＭＳ Ｐ明朝" w:hint="eastAsia"/>
          <w:sz w:val="18"/>
          <w:szCs w:val="16"/>
        </w:rPr>
        <w:t>１件につき１枚申込書が必要です。)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69"/>
        <w:gridCol w:w="1248"/>
        <w:gridCol w:w="3486"/>
      </w:tblGrid>
      <w:tr w:rsidR="00E575F3" w14:paraId="71A78EE2" w14:textId="77777777" w:rsidTr="0054646B">
        <w:trPr>
          <w:trHeight w:hRule="exact" w:val="1021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71A78EDF" w14:textId="3B316BD6" w:rsidR="00E575F3" w:rsidRPr="004103CA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論文・記事の　　　　タイトル</w:t>
            </w:r>
          </w:p>
        </w:tc>
        <w:tc>
          <w:tcPr>
            <w:tcW w:w="8203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14:paraId="71A78EE0" w14:textId="77777777" w:rsidR="003447BC" w:rsidRDefault="003447BC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E1" w14:textId="097BEA47" w:rsidR="00E575F3" w:rsidRPr="004103CA" w:rsidRDefault="00E575F3" w:rsidP="003447B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6CA0" w14:paraId="71A78EE6" w14:textId="77777777" w:rsidTr="004103C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E4" w14:textId="25084590" w:rsidR="00E575F3" w:rsidRPr="0054646B" w:rsidRDefault="0054646B" w:rsidP="005464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論文の著者名</w:t>
            </w:r>
          </w:p>
        </w:tc>
        <w:tc>
          <w:tcPr>
            <w:tcW w:w="8203" w:type="dxa"/>
            <w:gridSpan w:val="3"/>
            <w:tcBorders>
              <w:right w:val="single" w:sz="18" w:space="0" w:color="auto"/>
            </w:tcBorders>
            <w:vAlign w:val="center"/>
          </w:tcPr>
          <w:p w14:paraId="71A78EE5" w14:textId="77777777" w:rsidR="007C6CA0" w:rsidRPr="004103CA" w:rsidRDefault="007C6CA0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6CA0" w14:paraId="71A78EEB" w14:textId="77777777" w:rsidTr="004103C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E7" w14:textId="3F746713" w:rsidR="007C6CA0" w:rsidRPr="004103CA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巻号</w:t>
            </w:r>
          </w:p>
        </w:tc>
        <w:tc>
          <w:tcPr>
            <w:tcW w:w="3469" w:type="dxa"/>
            <w:vAlign w:val="center"/>
          </w:tcPr>
          <w:p w14:paraId="71A78EE8" w14:textId="7AD631BF" w:rsidR="007C6CA0" w:rsidRPr="004103CA" w:rsidRDefault="0054646B" w:rsidP="002152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1248" w:type="dxa"/>
            <w:shd w:val="clear" w:color="auto" w:fill="F3F3F3"/>
            <w:vAlign w:val="center"/>
          </w:tcPr>
          <w:p w14:paraId="71A78EE9" w14:textId="5C948295" w:rsidR="007C6CA0" w:rsidRPr="004103CA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14:paraId="71A78EEA" w14:textId="594DC939" w:rsidR="007C6CA0" w:rsidRPr="004103CA" w:rsidRDefault="0054646B" w:rsidP="0054646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～</w:t>
            </w:r>
          </w:p>
        </w:tc>
      </w:tr>
      <w:tr w:rsidR="007C6CA0" w14:paraId="71A78EF0" w14:textId="77777777" w:rsidTr="004103C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EC" w14:textId="101C32E3" w:rsidR="007C6CA0" w:rsidRPr="004103CA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出版社</w:t>
            </w:r>
          </w:p>
        </w:tc>
        <w:tc>
          <w:tcPr>
            <w:tcW w:w="3469" w:type="dxa"/>
            <w:vAlign w:val="center"/>
          </w:tcPr>
          <w:p w14:paraId="71A78EED" w14:textId="24D8E41E" w:rsidR="007C6CA0" w:rsidRPr="004103CA" w:rsidRDefault="001334C2" w:rsidP="005464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248" w:type="dxa"/>
            <w:shd w:val="clear" w:color="auto" w:fill="F3F3F3"/>
            <w:vAlign w:val="center"/>
          </w:tcPr>
          <w:p w14:paraId="71A78EEE" w14:textId="29149127" w:rsidR="007C6CA0" w:rsidRPr="004103CA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出版年</w:t>
            </w:r>
          </w:p>
        </w:tc>
        <w:tc>
          <w:tcPr>
            <w:tcW w:w="3486" w:type="dxa"/>
            <w:tcBorders>
              <w:right w:val="single" w:sz="18" w:space="0" w:color="auto"/>
            </w:tcBorders>
            <w:vAlign w:val="center"/>
          </w:tcPr>
          <w:p w14:paraId="71A78EEF" w14:textId="4B09C145" w:rsidR="007C6CA0" w:rsidRPr="004103CA" w:rsidRDefault="0054646B" w:rsidP="003447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E575F3" w14:paraId="71A78EF8" w14:textId="77777777" w:rsidTr="004103CA">
        <w:trPr>
          <w:trHeight w:hRule="exact" w:val="1165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F3" w14:textId="3C90089B" w:rsidR="00E575F3" w:rsidRPr="004103CA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書名・雑誌名</w:t>
            </w:r>
          </w:p>
        </w:tc>
        <w:tc>
          <w:tcPr>
            <w:tcW w:w="8203" w:type="dxa"/>
            <w:gridSpan w:val="3"/>
            <w:tcBorders>
              <w:right w:val="single" w:sz="18" w:space="0" w:color="auto"/>
            </w:tcBorders>
          </w:tcPr>
          <w:p w14:paraId="71A78EF5" w14:textId="77777777" w:rsidR="00E575F3" w:rsidRDefault="00E575F3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F6" w14:textId="77777777" w:rsidR="003447BC" w:rsidRDefault="003447BC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F7" w14:textId="77777777" w:rsidR="003447BC" w:rsidRPr="004103CA" w:rsidRDefault="003447BC" w:rsidP="003447B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1522E" w14:paraId="71A78EFB" w14:textId="77777777" w:rsidTr="0054646B">
        <w:trPr>
          <w:trHeight w:hRule="exact" w:val="675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2C81F919" w14:textId="77777777" w:rsidR="0021522E" w:rsidRDefault="0054646B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著編者名</w:t>
            </w:r>
          </w:p>
          <w:p w14:paraId="71A78EF9" w14:textId="06C80FED" w:rsidR="0054646B" w:rsidRPr="004103CA" w:rsidRDefault="0054646B" w:rsidP="0054646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(図書のみ)</w:t>
            </w:r>
          </w:p>
        </w:tc>
        <w:tc>
          <w:tcPr>
            <w:tcW w:w="8203" w:type="dxa"/>
            <w:gridSpan w:val="3"/>
            <w:tcBorders>
              <w:right w:val="single" w:sz="18" w:space="0" w:color="auto"/>
            </w:tcBorders>
            <w:vAlign w:val="center"/>
          </w:tcPr>
          <w:p w14:paraId="71A78EFA" w14:textId="77777777" w:rsidR="0021522E" w:rsidRPr="004103CA" w:rsidRDefault="0021522E" w:rsidP="002152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612F9" w14:paraId="71A78F03" w14:textId="77777777" w:rsidTr="003500DB">
        <w:trPr>
          <w:trHeight w:val="1305"/>
        </w:trPr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14:paraId="71A78F00" w14:textId="5E6EFE6E" w:rsidR="002612F9" w:rsidRPr="004103CA" w:rsidRDefault="002612F9" w:rsidP="005464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820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4499EF" w14:textId="77777777" w:rsidR="000815FD" w:rsidRDefault="000815FD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医中誌文献番号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(　　　　　　　　　　　　　　　　　　　　　)</w:t>
            </w:r>
            <w:r w:rsid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  <w:p w14:paraId="372EFE8E" w14:textId="0AD32CFB" w:rsidR="000815FD" w:rsidRDefault="0054646B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0815FD" w:rsidRPr="000815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NII論文ID(NAID)</w:t>
            </w:r>
            <w:r w:rsidR="000815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(　　　　　　　　　　　　　　　　　　　　　) </w:t>
            </w:r>
          </w:p>
          <w:p w14:paraId="711244AD" w14:textId="583F2DF6" w:rsidR="00E872A0" w:rsidRDefault="000815FD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0815FD">
              <w:rPr>
                <w:rFonts w:ascii="ＭＳ Ｐゴシック" w:eastAsia="ＭＳ Ｐゴシック" w:hAnsi="ＭＳ Ｐゴシック"/>
                <w:sz w:val="22"/>
                <w:szCs w:val="22"/>
              </w:rPr>
              <w:t>PMID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(　　　　　　　　　　　　　　　　　　　　　)</w:t>
            </w:r>
          </w:p>
          <w:p w14:paraId="0C39B047" w14:textId="77777777" w:rsidR="000815FD" w:rsidRDefault="000815FD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F02" w14:textId="43968FAE" w:rsidR="000815FD" w:rsidRPr="000815FD" w:rsidRDefault="00E872A0" w:rsidP="00E119F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</w:t>
            </w:r>
            <w:r w:rsidR="000815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/　　　　までに必要</w:t>
            </w:r>
            <w:bookmarkStart w:id="0" w:name="_GoBack"/>
            <w:bookmarkEnd w:id="0"/>
          </w:p>
        </w:tc>
      </w:tr>
    </w:tbl>
    <w:p w14:paraId="71A78F04" w14:textId="77777777" w:rsidR="001660C4" w:rsidRDefault="00C112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78F34" wp14:editId="71A78F35">
                <wp:simplePos x="0" y="0"/>
                <wp:positionH relativeFrom="column">
                  <wp:posOffset>-278130</wp:posOffset>
                </wp:positionH>
                <wp:positionV relativeFrom="paragraph">
                  <wp:posOffset>205105</wp:posOffset>
                </wp:positionV>
                <wp:extent cx="6515100" cy="0"/>
                <wp:effectExtent l="13335" t="6985" r="571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4D0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6.15pt" to="491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/QHg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ls2yFIZGB19C8iHRWOc/cd2iYBRYAucITM475wMRkg8h4R6lt0LK&#10;OGypUFfg5WwyiwlOS8GCM4Q5ezyU0qIzCXKJX6wKPI9hAbkirunj3NVV2vdKsvqkWLym4YRtbrYn&#10;QvY20JIq3ARFAtGb1SvlxzJdbhabxXQ0ncw3o2laVaOP23I6mm+zp1n1oSrLKvsZSGfTvBGMcRV4&#10;D6rNpn+nitv76fV21+29Qclb9NhJIDv8I+k45TDYXiIHza57O0wfhBqDb48qvITHPdiPT3/9CwAA&#10;//8DAFBLAwQUAAYACAAAACEAKuVXAt4AAAAJAQAADwAAAGRycy9kb3ducmV2LnhtbEyPzU7DMBCE&#10;70i8g7VI3FqHBFUhxKlQJMQNlBYO3Lbx5gfidYidNn17jDjAcWdHM9/k28UM4kiT6y0ruFlHIIhr&#10;q3tuFbzuH1cpCOeRNQ6WScGZHGyLy4scM21PXNFx51sRQthlqKDzfsykdHVHBt3ajsTh19jJoA/n&#10;1Eo94SmEm0HGUbSRBnsODR2OVHZUf+5mo+C9eao+ys3z3KcvSYVfzTl9o1Kp66vl4R6Ep8X/meEH&#10;P6BDEZgOdmbtxKBgdZsEdK8giRMQwXCXxjGIw68gi1z+X1B8AwAA//8DAFBLAQItABQABgAIAAAA&#10;IQC2gziS/gAAAOEBAAATAAAAAAAAAAAAAAAAAAAAAABbQ29udGVudF9UeXBlc10ueG1sUEsBAi0A&#10;FAAGAAgAAAAhADj9If/WAAAAlAEAAAsAAAAAAAAAAAAAAAAALwEAAF9yZWxzLy5yZWxzUEsBAi0A&#10;FAAGAAgAAAAhANsNv9AeAgAAQgQAAA4AAAAAAAAAAAAAAAAALgIAAGRycy9lMm9Eb2MueG1sUEsB&#10;Ai0AFAAGAAgAAAAhACrlVwLeAAAACQEAAA8AAAAAAAAAAAAAAAAAeAQAAGRycy9kb3ducmV2Lnht&#10;bFBLBQYAAAAABAAEAPMAAACDBQAAAAA=&#10;">
                <v:stroke dashstyle="1 1"/>
              </v:line>
            </w:pict>
          </mc:Fallback>
        </mc:AlternateContent>
      </w:r>
    </w:p>
    <w:p w14:paraId="71A78F05" w14:textId="77777777" w:rsidR="0015159B" w:rsidRPr="00E776F1" w:rsidRDefault="0015159B">
      <w:pPr>
        <w:rPr>
          <w:rFonts w:ascii="ＭＳ Ｐ明朝" w:eastAsia="ＭＳ Ｐ明朝" w:hAnsi="ＭＳ Ｐ明朝"/>
        </w:rPr>
      </w:pPr>
      <w:r w:rsidRPr="00E776F1">
        <w:rPr>
          <w:rFonts w:ascii="ＭＳ Ｐ明朝" w:eastAsia="ＭＳ Ｐ明朝" w:hAnsi="ＭＳ Ｐ明朝" w:hint="eastAsia"/>
        </w:rPr>
        <w:t>事務欄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051"/>
        <w:gridCol w:w="1744"/>
        <w:gridCol w:w="3308"/>
      </w:tblGrid>
      <w:tr w:rsidR="004023CA" w:rsidRPr="004103CA" w14:paraId="71A78F08" w14:textId="77777777" w:rsidTr="000815FD">
        <w:trPr>
          <w:trHeight w:hRule="exact" w:val="543"/>
        </w:trPr>
        <w:tc>
          <w:tcPr>
            <w:tcW w:w="1548" w:type="dxa"/>
            <w:vAlign w:val="center"/>
          </w:tcPr>
          <w:p w14:paraId="71A78F06" w14:textId="77777777" w:rsidR="004023CA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申込No．</w:t>
            </w:r>
          </w:p>
        </w:tc>
        <w:tc>
          <w:tcPr>
            <w:tcW w:w="8205" w:type="dxa"/>
            <w:gridSpan w:val="3"/>
            <w:vAlign w:val="center"/>
          </w:tcPr>
          <w:p w14:paraId="71A78F07" w14:textId="77777777" w:rsidR="004023CA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159B" w:rsidRPr="004103CA" w14:paraId="71A78F0D" w14:textId="77777777" w:rsidTr="000815FD">
        <w:trPr>
          <w:trHeight w:hRule="exact" w:val="416"/>
        </w:trPr>
        <w:tc>
          <w:tcPr>
            <w:tcW w:w="1548" w:type="dxa"/>
            <w:vAlign w:val="center"/>
          </w:tcPr>
          <w:p w14:paraId="71A78F09" w14:textId="77777777" w:rsidR="0015159B" w:rsidRPr="004103CA" w:rsidRDefault="00150129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当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館所蔵</w:t>
            </w:r>
          </w:p>
        </w:tc>
        <w:tc>
          <w:tcPr>
            <w:tcW w:w="3086" w:type="dxa"/>
            <w:vAlign w:val="center"/>
          </w:tcPr>
          <w:p w14:paraId="71A78F0A" w14:textId="77777777" w:rsidR="0015159B" w:rsidRPr="004103CA" w:rsidRDefault="0015159B" w:rsidP="004103C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1774" w:type="dxa"/>
            <w:vAlign w:val="center"/>
          </w:tcPr>
          <w:p w14:paraId="71A78F0B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学外所蔵</w:t>
            </w:r>
          </w:p>
        </w:tc>
        <w:tc>
          <w:tcPr>
            <w:tcW w:w="3345" w:type="dxa"/>
            <w:vAlign w:val="center"/>
          </w:tcPr>
          <w:p w14:paraId="71A78F0C" w14:textId="77777777" w:rsidR="0015159B" w:rsidRPr="004103CA" w:rsidRDefault="0015159B" w:rsidP="004103C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</w:tr>
      <w:tr w:rsidR="0015159B" w:rsidRPr="004103CA" w14:paraId="71A78F10" w14:textId="77777777" w:rsidTr="000815FD">
        <w:trPr>
          <w:trHeight w:hRule="exact" w:val="580"/>
        </w:trPr>
        <w:tc>
          <w:tcPr>
            <w:tcW w:w="1548" w:type="dxa"/>
            <w:vAlign w:val="center"/>
          </w:tcPr>
          <w:p w14:paraId="71A78F0E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複写依頼先</w:t>
            </w:r>
          </w:p>
        </w:tc>
        <w:tc>
          <w:tcPr>
            <w:tcW w:w="8205" w:type="dxa"/>
            <w:gridSpan w:val="3"/>
            <w:vAlign w:val="center"/>
          </w:tcPr>
          <w:p w14:paraId="71A78F0F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159B" w:rsidRPr="004103CA" w14:paraId="71A78F15" w14:textId="77777777" w:rsidTr="000815FD">
        <w:trPr>
          <w:trHeight w:hRule="exact" w:val="418"/>
        </w:trPr>
        <w:tc>
          <w:tcPr>
            <w:tcW w:w="1548" w:type="dxa"/>
            <w:vAlign w:val="center"/>
          </w:tcPr>
          <w:p w14:paraId="71A78F11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複写依頼日</w:t>
            </w:r>
          </w:p>
        </w:tc>
        <w:tc>
          <w:tcPr>
            <w:tcW w:w="3086" w:type="dxa"/>
            <w:vAlign w:val="center"/>
          </w:tcPr>
          <w:p w14:paraId="71A78F12" w14:textId="77777777" w:rsidR="0015159B" w:rsidRPr="004103CA" w:rsidRDefault="004023CA" w:rsidP="004103CA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  <w:tc>
          <w:tcPr>
            <w:tcW w:w="1774" w:type="dxa"/>
            <w:vAlign w:val="center"/>
          </w:tcPr>
          <w:p w14:paraId="71A78F13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通信方法</w:t>
            </w:r>
          </w:p>
        </w:tc>
        <w:tc>
          <w:tcPr>
            <w:tcW w:w="3345" w:type="dxa"/>
            <w:vAlign w:val="center"/>
          </w:tcPr>
          <w:p w14:paraId="71A78F14" w14:textId="4596DC87" w:rsidR="0015159B" w:rsidRPr="004103CA" w:rsidRDefault="0015159B" w:rsidP="00214F5D">
            <w:pPr>
              <w:rPr>
                <w:rFonts w:ascii="ＭＳ Ｐ明朝" w:eastAsia="ＭＳ Ｐ明朝" w:hAnsi="ＭＳ Ｐ明朝"/>
                <w:w w:val="98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ILL・FAX・</w:t>
            </w:r>
            <w:r w:rsidR="00E872A0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ﾒｰﾙ</w:t>
            </w:r>
            <w:r w:rsidRPr="004103CA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・電話</w:t>
            </w:r>
            <w:r w:rsidR="0072779D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・その他(　　　　)</w:t>
            </w:r>
          </w:p>
        </w:tc>
      </w:tr>
      <w:tr w:rsidR="0015159B" w:rsidRPr="004103CA" w14:paraId="71A78F1A" w14:textId="77777777" w:rsidTr="000815FD">
        <w:trPr>
          <w:trHeight w:hRule="exact" w:val="425"/>
        </w:trPr>
        <w:tc>
          <w:tcPr>
            <w:tcW w:w="1548" w:type="dxa"/>
            <w:vAlign w:val="center"/>
          </w:tcPr>
          <w:p w14:paraId="71A78F16" w14:textId="77777777" w:rsidR="0015159B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到着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086" w:type="dxa"/>
            <w:vAlign w:val="center"/>
          </w:tcPr>
          <w:p w14:paraId="71A78F17" w14:textId="77777777" w:rsidR="0015159B" w:rsidRPr="004103CA" w:rsidRDefault="0015159B" w:rsidP="004103CA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214F5D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774" w:type="dxa"/>
            <w:vAlign w:val="center"/>
          </w:tcPr>
          <w:p w14:paraId="71A78F18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利用者通知</w:t>
            </w:r>
            <w:r w:rsidR="004023CA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345" w:type="dxa"/>
            <w:vAlign w:val="center"/>
          </w:tcPr>
          <w:p w14:paraId="71A78F19" w14:textId="77777777" w:rsidR="0015159B" w:rsidRPr="004103CA" w:rsidRDefault="0021522E" w:rsidP="004103CA">
            <w:pPr>
              <w:ind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</w:t>
            </w:r>
            <w:r w:rsidR="00214F5D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15159B" w:rsidRPr="004103CA" w14:paraId="71A78F1F" w14:textId="77777777" w:rsidTr="000815FD">
        <w:trPr>
          <w:trHeight w:hRule="exact" w:val="431"/>
        </w:trPr>
        <w:tc>
          <w:tcPr>
            <w:tcW w:w="1548" w:type="dxa"/>
            <w:vAlign w:val="center"/>
          </w:tcPr>
          <w:p w14:paraId="71A78F1B" w14:textId="77777777" w:rsidR="0015159B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料金領収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086" w:type="dxa"/>
            <w:vAlign w:val="center"/>
          </w:tcPr>
          <w:p w14:paraId="71A78F1C" w14:textId="77777777" w:rsidR="0015159B" w:rsidRPr="004103CA" w:rsidRDefault="004023CA" w:rsidP="004103CA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71A78F1D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請求金額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71A78F1E" w14:textId="77777777" w:rsidR="0015159B" w:rsidRPr="004103CA" w:rsidRDefault="0021522E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268C7" w:rsidRPr="004103CA" w14:paraId="71A78F24" w14:textId="77777777" w:rsidTr="004103CA">
        <w:trPr>
          <w:trHeight w:hRule="exact" w:val="340"/>
        </w:trPr>
        <w:tc>
          <w:tcPr>
            <w:tcW w:w="1548" w:type="dxa"/>
            <w:vAlign w:val="center"/>
          </w:tcPr>
          <w:p w14:paraId="71A78F20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  <w:tc>
          <w:tcPr>
            <w:tcW w:w="3086" w:type="dxa"/>
            <w:tcBorders>
              <w:bottom w:val="nil"/>
            </w:tcBorders>
            <w:vAlign w:val="center"/>
          </w:tcPr>
          <w:p w14:paraId="71A78F21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14:paraId="71A78F22" w14:textId="77777777" w:rsidR="00B268C7" w:rsidRPr="004103CA" w:rsidRDefault="00B268C7" w:rsidP="00B268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請求金額（明細）</w:t>
            </w:r>
          </w:p>
        </w:tc>
        <w:tc>
          <w:tcPr>
            <w:tcW w:w="3345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14:paraId="71A78F23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複写代　　　　　　　　　　　　円</w:t>
            </w:r>
          </w:p>
        </w:tc>
      </w:tr>
      <w:tr w:rsidR="00B268C7" w:rsidRPr="004103CA" w14:paraId="71A78F28" w14:textId="77777777" w:rsidTr="004103CA">
        <w:trPr>
          <w:trHeight w:hRule="exact" w:val="340"/>
        </w:trPr>
        <w:tc>
          <w:tcPr>
            <w:tcW w:w="4634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1A78F25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71A78F26" w14:textId="77777777" w:rsidR="00B268C7" w:rsidRPr="004103CA" w:rsidRDefault="00B268C7" w:rsidP="004023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71A78F27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送料　　　　　　　　　　　　　　円</w:t>
            </w:r>
          </w:p>
        </w:tc>
      </w:tr>
      <w:tr w:rsidR="00B268C7" w:rsidRPr="004103CA" w14:paraId="71A78F2C" w14:textId="77777777" w:rsidTr="004103CA">
        <w:trPr>
          <w:trHeight w:hRule="exact" w:val="340"/>
        </w:trPr>
        <w:tc>
          <w:tcPr>
            <w:tcW w:w="463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A78F29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71A78F2A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71A78F2B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手数料　　　　　　　　　　　　円</w:t>
            </w:r>
          </w:p>
        </w:tc>
      </w:tr>
      <w:tr w:rsidR="00B268C7" w:rsidRPr="004103CA" w14:paraId="71A78F30" w14:textId="77777777" w:rsidTr="004103CA">
        <w:trPr>
          <w:trHeight w:hRule="exact" w:val="340"/>
        </w:trPr>
        <w:tc>
          <w:tcPr>
            <w:tcW w:w="4634" w:type="dxa"/>
            <w:gridSpan w:val="2"/>
            <w:vMerge/>
            <w:tcBorders>
              <w:top w:val="nil"/>
            </w:tcBorders>
            <w:vAlign w:val="center"/>
          </w:tcPr>
          <w:p w14:paraId="71A78F2D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71A78F2E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</w:tcBorders>
            <w:vAlign w:val="center"/>
          </w:tcPr>
          <w:p w14:paraId="71A78F2F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　　　　　　　　　　　円</w:t>
            </w:r>
          </w:p>
        </w:tc>
      </w:tr>
    </w:tbl>
    <w:p w14:paraId="71A78F31" w14:textId="77777777" w:rsidR="0015159B" w:rsidRDefault="0015159B"/>
    <w:sectPr w:rsidR="0015159B" w:rsidSect="000815FD">
      <w:pgSz w:w="11906" w:h="16838" w:code="9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78F38" w14:textId="77777777" w:rsidR="00D0340E" w:rsidRDefault="00D0340E" w:rsidP="00F53DB0">
      <w:r>
        <w:separator/>
      </w:r>
    </w:p>
  </w:endnote>
  <w:endnote w:type="continuationSeparator" w:id="0">
    <w:p w14:paraId="71A78F39" w14:textId="77777777" w:rsidR="00D0340E" w:rsidRDefault="00D0340E" w:rsidP="00F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78F36" w14:textId="77777777" w:rsidR="00D0340E" w:rsidRDefault="00D0340E" w:rsidP="00F53DB0">
      <w:r>
        <w:separator/>
      </w:r>
    </w:p>
  </w:footnote>
  <w:footnote w:type="continuationSeparator" w:id="0">
    <w:p w14:paraId="71A78F37" w14:textId="77777777" w:rsidR="00D0340E" w:rsidRDefault="00D0340E" w:rsidP="00F5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B"/>
    <w:rsid w:val="00042378"/>
    <w:rsid w:val="0006434B"/>
    <w:rsid w:val="000815FD"/>
    <w:rsid w:val="001241A0"/>
    <w:rsid w:val="001334C2"/>
    <w:rsid w:val="00150129"/>
    <w:rsid w:val="0015159B"/>
    <w:rsid w:val="001660C4"/>
    <w:rsid w:val="0019104E"/>
    <w:rsid w:val="001E169D"/>
    <w:rsid w:val="00214F5D"/>
    <w:rsid w:val="0021522E"/>
    <w:rsid w:val="00252518"/>
    <w:rsid w:val="002612F9"/>
    <w:rsid w:val="00341370"/>
    <w:rsid w:val="003447BC"/>
    <w:rsid w:val="003500DB"/>
    <w:rsid w:val="003E45F3"/>
    <w:rsid w:val="004023CA"/>
    <w:rsid w:val="004103CA"/>
    <w:rsid w:val="00427FD8"/>
    <w:rsid w:val="00431FF2"/>
    <w:rsid w:val="004B4134"/>
    <w:rsid w:val="004F6158"/>
    <w:rsid w:val="0054646B"/>
    <w:rsid w:val="0055012C"/>
    <w:rsid w:val="005A79A5"/>
    <w:rsid w:val="00717F6B"/>
    <w:rsid w:val="0072779D"/>
    <w:rsid w:val="00752D82"/>
    <w:rsid w:val="007C62A6"/>
    <w:rsid w:val="007C6CA0"/>
    <w:rsid w:val="007E0206"/>
    <w:rsid w:val="00861853"/>
    <w:rsid w:val="008637D9"/>
    <w:rsid w:val="00884F6A"/>
    <w:rsid w:val="009C0A84"/>
    <w:rsid w:val="009E0F62"/>
    <w:rsid w:val="00A0165D"/>
    <w:rsid w:val="00A5265B"/>
    <w:rsid w:val="00A8717D"/>
    <w:rsid w:val="00AA4117"/>
    <w:rsid w:val="00B268C7"/>
    <w:rsid w:val="00C11242"/>
    <w:rsid w:val="00C121EF"/>
    <w:rsid w:val="00C4253A"/>
    <w:rsid w:val="00C66970"/>
    <w:rsid w:val="00C87241"/>
    <w:rsid w:val="00CA2C8E"/>
    <w:rsid w:val="00CA3E58"/>
    <w:rsid w:val="00D0340E"/>
    <w:rsid w:val="00D214A3"/>
    <w:rsid w:val="00D25655"/>
    <w:rsid w:val="00D8368C"/>
    <w:rsid w:val="00DB7952"/>
    <w:rsid w:val="00DE4AF1"/>
    <w:rsid w:val="00E119FF"/>
    <w:rsid w:val="00E575F3"/>
    <w:rsid w:val="00E776F1"/>
    <w:rsid w:val="00E872A0"/>
    <w:rsid w:val="00E9336C"/>
    <w:rsid w:val="00E9773E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A78EC8"/>
  <w15:chartTrackingRefBased/>
  <w15:docId w15:val="{519893EF-8852-422A-B6C6-C473DA0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37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FBD8-2F51-4C58-BE9B-9615782C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文献複写申込書</vt:lpstr>
      <vt:lpstr>文献複写申込書</vt:lpstr>
    </vt:vector>
  </TitlesOfParts>
  <Company>図書館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駿河台大学</dc:creator>
  <cp:keywords/>
  <dc:description/>
  <cp:lastModifiedBy>河﨑 和穂</cp:lastModifiedBy>
  <cp:revision>5</cp:revision>
  <cp:lastPrinted>2018-05-08T06:50:00Z</cp:lastPrinted>
  <dcterms:created xsi:type="dcterms:W3CDTF">2016-04-22T07:10:00Z</dcterms:created>
  <dcterms:modified xsi:type="dcterms:W3CDTF">2018-05-08T09:24:00Z</dcterms:modified>
</cp:coreProperties>
</file>